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EF" w:rsidRPr="003C6DEF" w:rsidRDefault="00C97352" w:rsidP="003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3938" w:rsidRDefault="00833938" w:rsidP="0066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DEF" w:rsidRDefault="003C6DEF" w:rsidP="0066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352" w:rsidRPr="000A0FF6" w:rsidRDefault="00C97352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Биология </w:t>
      </w:r>
    </w:p>
    <w:p w:rsidR="000A0FF6" w:rsidRPr="00984373" w:rsidRDefault="00A6352D" w:rsidP="000A0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   10</w:t>
      </w:r>
      <w:r w:rsidR="00AE5ADE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bookmarkStart w:id="0" w:name="_GoBack"/>
      <w:bookmarkEnd w:id="0"/>
    </w:p>
    <w:p w:rsidR="00984373" w:rsidRPr="00984373" w:rsidRDefault="000C571A" w:rsidP="000A0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  </w:t>
      </w:r>
      <w:r w:rsidR="00AE5ADE">
        <w:rPr>
          <w:rFonts w:ascii="Times New Roman" w:hAnsi="Times New Roman" w:cs="Times New Roman"/>
          <w:b/>
          <w:sz w:val="28"/>
          <w:szCs w:val="28"/>
        </w:rPr>
        <w:t>6</w:t>
      </w:r>
    </w:p>
    <w:p w:rsidR="00E518D0" w:rsidRDefault="007F3FAF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Тема:  п.</w:t>
      </w:r>
      <w:proofErr w:type="gramEnd"/>
      <w:r w:rsidR="00611833">
        <w:rPr>
          <w:rFonts w:ascii="Times New Roman" w:hAnsi="Times New Roman" w:cs="Times New Roman"/>
          <w:sz w:val="28"/>
          <w:szCs w:val="28"/>
        </w:rPr>
        <w:t xml:space="preserve">13 </w:t>
      </w:r>
      <w:r w:rsidR="00E518D0">
        <w:rPr>
          <w:rFonts w:ascii="Times New Roman" w:hAnsi="Times New Roman" w:cs="Times New Roman"/>
          <w:sz w:val="28"/>
          <w:szCs w:val="28"/>
        </w:rPr>
        <w:t>(17)</w:t>
      </w:r>
    </w:p>
    <w:p w:rsidR="00984373" w:rsidRDefault="00611833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«Минеральное </w:t>
      </w:r>
      <w:r w:rsidR="00E518D0">
        <w:rPr>
          <w:rFonts w:ascii="Times New Roman" w:hAnsi="Times New Roman" w:cs="Times New Roman"/>
          <w:sz w:val="28"/>
          <w:szCs w:val="28"/>
        </w:rPr>
        <w:t xml:space="preserve">(почвенное) </w:t>
      </w:r>
      <w:r>
        <w:rPr>
          <w:rFonts w:ascii="Times New Roman" w:hAnsi="Times New Roman" w:cs="Times New Roman"/>
          <w:sz w:val="28"/>
          <w:szCs w:val="28"/>
        </w:rPr>
        <w:t>питание растений</w:t>
      </w:r>
      <w:r w:rsidR="00CD0CAD">
        <w:rPr>
          <w:rFonts w:ascii="Times New Roman" w:hAnsi="Times New Roman" w:cs="Times New Roman"/>
          <w:sz w:val="28"/>
          <w:szCs w:val="28"/>
        </w:rPr>
        <w:t xml:space="preserve"> и значение воды</w:t>
      </w:r>
      <w:r w:rsidR="00984373">
        <w:rPr>
          <w:rFonts w:ascii="Times New Roman" w:hAnsi="Times New Roman" w:cs="Times New Roman"/>
          <w:sz w:val="28"/>
          <w:szCs w:val="28"/>
        </w:rPr>
        <w:t>»</w:t>
      </w:r>
    </w:p>
    <w:p w:rsidR="00984373" w:rsidRDefault="00611833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по ссылке</w:t>
      </w:r>
      <w:r w:rsidR="00E518D0">
        <w:rPr>
          <w:rFonts w:ascii="Times New Roman" w:hAnsi="Times New Roman" w:cs="Times New Roman"/>
          <w:sz w:val="28"/>
          <w:szCs w:val="28"/>
        </w:rPr>
        <w:t xml:space="preserve"> </w:t>
      </w:r>
      <w:r w:rsidR="00E518D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</w:t>
      </w:r>
    </w:p>
    <w:p w:rsidR="0067118B" w:rsidRDefault="00611833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E518D0" w:rsidRPr="00555D50">
          <w:rPr>
            <w:rStyle w:val="a6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https://yandex.ru/video/preview/17089513815602311376</w:t>
        </w:r>
      </w:hyperlink>
      <w:r w:rsidR="00E518D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AE5ADE" w:rsidRDefault="0067118B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прочитать текст параграфа</w:t>
      </w:r>
      <w:r w:rsidR="00E518D0">
        <w:rPr>
          <w:rFonts w:ascii="Times New Roman" w:hAnsi="Times New Roman" w:cs="Times New Roman"/>
          <w:sz w:val="28"/>
          <w:szCs w:val="28"/>
        </w:rPr>
        <w:t xml:space="preserve"> 13 (свет учебник), 17 (</w:t>
      </w:r>
      <w:proofErr w:type="spellStart"/>
      <w:r w:rsidR="00E518D0">
        <w:rPr>
          <w:rFonts w:ascii="Times New Roman" w:hAnsi="Times New Roman" w:cs="Times New Roman"/>
          <w:sz w:val="28"/>
          <w:szCs w:val="28"/>
        </w:rPr>
        <w:t>темн</w:t>
      </w:r>
      <w:proofErr w:type="spellEnd"/>
      <w:r w:rsidR="00E518D0">
        <w:rPr>
          <w:rFonts w:ascii="Times New Roman" w:hAnsi="Times New Roman" w:cs="Times New Roman"/>
          <w:sz w:val="28"/>
          <w:szCs w:val="28"/>
        </w:rPr>
        <w:t xml:space="preserve"> учебник)</w:t>
      </w:r>
    </w:p>
    <w:p w:rsidR="009C67CB" w:rsidRDefault="009C67CB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CD0CAD" w:rsidRDefault="00CD0CAD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9C67CB" w:rsidRDefault="009C67CB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D0CAD" w:rsidRDefault="00CD0CAD" w:rsidP="00E51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Минеральное </w:t>
      </w:r>
      <w:r w:rsidR="00E518D0">
        <w:rPr>
          <w:rFonts w:ascii="Times New Roman" w:hAnsi="Times New Roman" w:cs="Times New Roman"/>
          <w:sz w:val="28"/>
          <w:szCs w:val="28"/>
        </w:rPr>
        <w:t xml:space="preserve">(почвенное) </w:t>
      </w: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E518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8D0">
        <w:rPr>
          <w:rFonts w:ascii="Times New Roman" w:hAnsi="Times New Roman" w:cs="Times New Roman"/>
          <w:sz w:val="28"/>
          <w:szCs w:val="28"/>
        </w:rPr>
        <w:t>это____________________________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D0" w:rsidRDefault="00E518D0" w:rsidP="00E51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минеральных удобрений (минеральных солей) в жизни растения - …</w:t>
      </w:r>
    </w:p>
    <w:p w:rsidR="00E518D0" w:rsidRDefault="00E518D0" w:rsidP="000A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CAD" w:rsidRDefault="0067118B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классной работы прислать по окончании урока.</w:t>
      </w:r>
    </w:p>
    <w:p w:rsidR="0067118B" w:rsidRDefault="0067118B" w:rsidP="000A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18B" w:rsidRDefault="0067118B" w:rsidP="000A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A41" w:rsidRPr="00CD0CAD" w:rsidRDefault="00E518D0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параграф 13 (17).</w:t>
      </w:r>
    </w:p>
    <w:p w:rsidR="007F3FAF" w:rsidRDefault="00984373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</w:t>
      </w:r>
      <w:r w:rsidR="009C67CB">
        <w:rPr>
          <w:rFonts w:ascii="Times New Roman" w:hAnsi="Times New Roman" w:cs="Times New Roman"/>
          <w:sz w:val="28"/>
          <w:szCs w:val="28"/>
        </w:rPr>
        <w:t xml:space="preserve">: </w:t>
      </w:r>
      <w:r w:rsidR="004B754B">
        <w:rPr>
          <w:rFonts w:ascii="Times New Roman" w:hAnsi="Times New Roman" w:cs="Times New Roman"/>
          <w:sz w:val="28"/>
          <w:szCs w:val="28"/>
        </w:rPr>
        <w:t xml:space="preserve">сфотографировать страницу </w:t>
      </w:r>
    </w:p>
    <w:p w:rsidR="00466FCC" w:rsidRDefault="004B754B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выполненным заданием, </w:t>
      </w:r>
    </w:p>
    <w:p w:rsidR="00C8796D" w:rsidRDefault="004B754B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F3FAF" w:rsidRDefault="004B754B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B754B">
        <w:rPr>
          <w:rFonts w:ascii="Times New Roman" w:hAnsi="Times New Roman" w:cs="Times New Roman"/>
          <w:b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из адресов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4B7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 89033650935</w:t>
      </w:r>
      <w:r w:rsidRPr="004B75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6FCC" w:rsidRPr="004F1A41" w:rsidRDefault="004B754B" w:rsidP="000A0F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B7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4F1A41">
        <w:rPr>
          <w:rFonts w:ascii="Times New Roman" w:hAnsi="Times New Roman" w:cs="Times New Roman"/>
          <w:sz w:val="28"/>
          <w:szCs w:val="28"/>
          <w:lang w:val="en-US"/>
        </w:rPr>
        <w:t xml:space="preserve"> 89033650935, </w:t>
      </w:r>
    </w:p>
    <w:p w:rsidR="00984373" w:rsidRPr="004F1A41" w:rsidRDefault="004B754B" w:rsidP="000A0F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4F1A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эл</w:t>
      </w:r>
      <w:r w:rsidRPr="004F1A4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почта</w:t>
      </w:r>
      <w:r w:rsidRPr="004F1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1A4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smehnova</w:t>
      </w:r>
      <w:r w:rsidRPr="004F1A41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F1A4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C67CB" w:rsidRPr="004F1A41" w:rsidRDefault="009C67CB" w:rsidP="000A0F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C67CB" w:rsidRPr="004F1A41" w:rsidSect="00FC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747"/>
    <w:rsid w:val="000A0FF6"/>
    <w:rsid w:val="000C571A"/>
    <w:rsid w:val="002B788F"/>
    <w:rsid w:val="002F5186"/>
    <w:rsid w:val="003C6DEF"/>
    <w:rsid w:val="0040123F"/>
    <w:rsid w:val="00445747"/>
    <w:rsid w:val="004606BB"/>
    <w:rsid w:val="00466FCC"/>
    <w:rsid w:val="004B754B"/>
    <w:rsid w:val="004F1A41"/>
    <w:rsid w:val="005519EC"/>
    <w:rsid w:val="00606581"/>
    <w:rsid w:val="00611833"/>
    <w:rsid w:val="00661591"/>
    <w:rsid w:val="0067118B"/>
    <w:rsid w:val="007F3FAF"/>
    <w:rsid w:val="00833938"/>
    <w:rsid w:val="008645E1"/>
    <w:rsid w:val="00984373"/>
    <w:rsid w:val="009C67CB"/>
    <w:rsid w:val="00A256A8"/>
    <w:rsid w:val="00A6352D"/>
    <w:rsid w:val="00AE5ADE"/>
    <w:rsid w:val="00B61281"/>
    <w:rsid w:val="00C8796D"/>
    <w:rsid w:val="00C97352"/>
    <w:rsid w:val="00CD0CAD"/>
    <w:rsid w:val="00D27BC4"/>
    <w:rsid w:val="00D87CD8"/>
    <w:rsid w:val="00DF012E"/>
    <w:rsid w:val="00E518D0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E7628-05D6-462A-A00C-53E9F595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6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51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7089513815602311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Markt</dc:creator>
  <cp:lastModifiedBy>Пользователь Windows</cp:lastModifiedBy>
  <cp:revision>32</cp:revision>
  <cp:lastPrinted>2019-09-09T15:08:00Z</cp:lastPrinted>
  <dcterms:created xsi:type="dcterms:W3CDTF">2020-03-26T05:36:00Z</dcterms:created>
  <dcterms:modified xsi:type="dcterms:W3CDTF">2021-11-08T06:46:00Z</dcterms:modified>
</cp:coreProperties>
</file>